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F1" w:rsidRPr="0079244C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Приложение</w:t>
      </w:r>
      <w:r w:rsidR="009F4C1E">
        <w:rPr>
          <w:rFonts w:ascii="Times New Roman" w:hAnsi="Times New Roman" w:cs="Times New Roman"/>
          <w:sz w:val="24"/>
          <w:szCs w:val="24"/>
        </w:rPr>
        <w:t xml:space="preserve"> № </w:t>
      </w:r>
      <w:r w:rsidR="00AC13F1">
        <w:rPr>
          <w:rFonts w:ascii="Times New Roman" w:hAnsi="Times New Roman" w:cs="Times New Roman"/>
          <w:sz w:val="24"/>
          <w:szCs w:val="24"/>
        </w:rPr>
        <w:t>__</w:t>
      </w:r>
      <w:r w:rsidR="00F50E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146" w:rsidRDefault="00FB0146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FB0146">
        <w:rPr>
          <w:rFonts w:ascii="Times New Roman" w:hAnsi="Times New Roman" w:cs="Times New Roman"/>
          <w:sz w:val="24"/>
          <w:szCs w:val="24"/>
        </w:rPr>
        <w:t xml:space="preserve">АООП УО </w:t>
      </w:r>
    </w:p>
    <w:p w:rsidR="005457F1" w:rsidRPr="0079244C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:rsidR="005457F1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F1F" w:rsidRDefault="00AA6F1F" w:rsidP="00AA6F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AA6F1F" w:rsidRPr="00B547EA" w:rsidRDefault="0003796D" w:rsidP="00AA6F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от 26.08.2025 № </w:t>
      </w:r>
      <w:r w:rsidR="006A5408">
        <w:rPr>
          <w:rFonts w:ascii="Times New Roman" w:hAnsi="Times New Roman" w:cs="Times New Roman"/>
          <w:sz w:val="24"/>
          <w:szCs w:val="24"/>
        </w:rPr>
        <w:t>294</w:t>
      </w:r>
      <w:bookmarkStart w:id="0" w:name="_GoBack"/>
      <w:bookmarkEnd w:id="0"/>
    </w:p>
    <w:p w:rsidR="00AA6F1F" w:rsidRDefault="00AA6F1F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F1F" w:rsidRPr="0079244C" w:rsidRDefault="00AA6F1F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7F1" w:rsidRPr="0079244C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7F1" w:rsidRPr="0079244C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44C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5457F1" w:rsidRPr="0079244C" w:rsidRDefault="001B0B7F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03796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03796D">
        <w:rPr>
          <w:rFonts w:ascii="Times New Roman" w:hAnsi="Times New Roman" w:cs="Times New Roman"/>
          <w:b/>
          <w:sz w:val="24"/>
          <w:szCs w:val="24"/>
        </w:rPr>
        <w:t>6</w:t>
      </w:r>
      <w:r w:rsidR="005457F1" w:rsidRPr="0079244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457F1" w:rsidRPr="0079244C" w:rsidRDefault="00C67ED2" w:rsidP="00545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(</w:t>
      </w:r>
      <w:r w:rsidR="00922F78">
        <w:rPr>
          <w:rFonts w:ascii="Times New Roman" w:hAnsi="Times New Roman" w:cs="Times New Roman"/>
          <w:sz w:val="24"/>
          <w:szCs w:val="24"/>
        </w:rPr>
        <w:t>АООП УО</w:t>
      </w:r>
      <w:r w:rsidR="005457F1" w:rsidRPr="0079244C">
        <w:rPr>
          <w:rFonts w:ascii="Times New Roman" w:hAnsi="Times New Roman" w:cs="Times New Roman"/>
          <w:sz w:val="24"/>
          <w:szCs w:val="24"/>
        </w:rPr>
        <w:t>)</w:t>
      </w:r>
    </w:p>
    <w:p w:rsidR="005457F1" w:rsidRPr="0079244C" w:rsidRDefault="005457F1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E13" w:rsidRPr="004444AE" w:rsidRDefault="00504E13" w:rsidP="00FB6A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4AE">
        <w:rPr>
          <w:rFonts w:ascii="Times New Roman" w:hAnsi="Times New Roman" w:cs="Times New Roman"/>
          <w:b/>
          <w:sz w:val="24"/>
          <w:szCs w:val="24"/>
          <w:u w:val="single"/>
        </w:rPr>
        <w:t>Сентябрь</w:t>
      </w:r>
    </w:p>
    <w:p w:rsidR="004444AE" w:rsidRPr="004444AE" w:rsidRDefault="004444AE" w:rsidP="00FB6A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6041A" w:rsidRPr="0079244C" w:rsidTr="005E762E">
        <w:trPr>
          <w:tblHeader/>
        </w:trPr>
        <w:tc>
          <w:tcPr>
            <w:tcW w:w="3487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86041A" w:rsidRPr="0079244C" w:rsidRDefault="0086041A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82CEF" w:rsidRPr="0079244C" w:rsidTr="005E762E">
        <w:tc>
          <w:tcPr>
            <w:tcW w:w="3487" w:type="dxa"/>
            <w:vMerge w:val="restart"/>
          </w:tcPr>
          <w:p w:rsidR="00082CEF" w:rsidRPr="0079244C" w:rsidRDefault="00082CEF" w:rsidP="00F8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="00290A9E"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082CEF" w:rsidRPr="0079244C" w:rsidRDefault="00082CEF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082CEF" w:rsidRPr="0079244C" w:rsidRDefault="00082CEF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оржественная линейка</w:t>
            </w:r>
          </w:p>
        </w:tc>
        <w:tc>
          <w:tcPr>
            <w:tcW w:w="1293" w:type="dxa"/>
          </w:tcPr>
          <w:p w:rsidR="00082CEF" w:rsidRPr="0079244C" w:rsidRDefault="00922F78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082CEF" w:rsidRPr="0079244C" w:rsidRDefault="00AA6F1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CEF"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082CEF" w:rsidRPr="0079244C" w:rsidRDefault="00082CEF" w:rsidP="00D9230B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ОБЗР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106907">
        <w:trPr>
          <w:trHeight w:val="774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4444AE">
        <w:trPr>
          <w:trHeight w:val="702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профессиями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AC13F1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AC13F1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A11863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E926F8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8925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922F78" w:rsidRPr="00E926F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922F78" w:rsidRDefault="00922F78" w:rsidP="00922F78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04E13" w:rsidRPr="0079244C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F78" w:rsidRDefault="00922F78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4E13" w:rsidRPr="004444AE" w:rsidRDefault="0043774E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4A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Октябрь</w:t>
      </w:r>
    </w:p>
    <w:p w:rsidR="00D9230B" w:rsidRPr="0079244C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D9230B" w:rsidRPr="0079244C" w:rsidTr="005E762E">
        <w:trPr>
          <w:tblHeader/>
        </w:trPr>
        <w:tc>
          <w:tcPr>
            <w:tcW w:w="3487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D9230B" w:rsidRPr="0079244C" w:rsidRDefault="00D9230B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045D1" w:rsidRPr="0079244C" w:rsidTr="005E762E">
        <w:tc>
          <w:tcPr>
            <w:tcW w:w="3487" w:type="dxa"/>
            <w:vMerge w:val="restart"/>
          </w:tcPr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90A9E"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1293" w:type="dxa"/>
          </w:tcPr>
          <w:p w:rsidR="00F045D1" w:rsidRDefault="00922F78" w:rsidP="00F045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922F78" w:rsidRPr="0079244C" w:rsidTr="005E762E">
        <w:trPr>
          <w:trHeight w:val="101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922F78" w:rsidRPr="0079244C" w:rsidTr="002D5CE4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22F78" w:rsidRPr="0079244C" w:rsidTr="00AC13F1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октябрь (каждый понедельник и пятницу)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F045D1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рганизатор</w:t>
            </w:r>
          </w:p>
        </w:tc>
      </w:tr>
      <w:tr w:rsidR="00922F78" w:rsidRPr="0079244C" w:rsidTr="00AC13F1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ОБЗР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(приуроченный ко Дню гражданской обороны РФ)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D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045D1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F045D1" w:rsidRPr="0079244C" w:rsidRDefault="00F045D1" w:rsidP="00F04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F045D1" w:rsidRDefault="00922F78" w:rsidP="00F045D1">
            <w:pPr>
              <w:jc w:val="center"/>
            </w:pPr>
            <w:r w:rsidRPr="0092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rPr>
          <w:trHeight w:val="1104"/>
        </w:trPr>
        <w:tc>
          <w:tcPr>
            <w:tcW w:w="3487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AC13F1">
        <w:trPr>
          <w:trHeight w:val="70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профессиями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AC13F1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AC13F1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A11863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E926F8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814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922F78" w:rsidRPr="00E926F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2D5CE4">
        <w:trPr>
          <w:trHeight w:val="70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922F78" w:rsidRDefault="00922F78" w:rsidP="00922F78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D9230B" w:rsidRPr="0079244C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30B" w:rsidRPr="00F045D1" w:rsidRDefault="00C328E5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45D1">
        <w:rPr>
          <w:rFonts w:ascii="Times New Roman" w:hAnsi="Times New Roman" w:cs="Times New Roman"/>
          <w:b/>
          <w:sz w:val="24"/>
          <w:szCs w:val="24"/>
          <w:u w:val="single"/>
        </w:rPr>
        <w:t>Ноябрь</w:t>
      </w:r>
    </w:p>
    <w:p w:rsidR="00504E13" w:rsidRPr="0079244C" w:rsidRDefault="00504E13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6"/>
        <w:gridCol w:w="5442"/>
        <w:gridCol w:w="1293"/>
        <w:gridCol w:w="10"/>
        <w:gridCol w:w="2217"/>
        <w:gridCol w:w="23"/>
        <w:gridCol w:w="2838"/>
      </w:tblGrid>
      <w:tr w:rsidR="00800249" w:rsidRPr="0079244C" w:rsidTr="00F045D1">
        <w:trPr>
          <w:tblHeader/>
        </w:trPr>
        <w:tc>
          <w:tcPr>
            <w:tcW w:w="3486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2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  <w:gridSpan w:val="3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8" w:type="dxa"/>
          </w:tcPr>
          <w:p w:rsidR="00800249" w:rsidRPr="0079244C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045D1" w:rsidRPr="0079244C" w:rsidTr="00F045D1">
        <w:tc>
          <w:tcPr>
            <w:tcW w:w="3486" w:type="dxa"/>
            <w:vMerge w:val="restart"/>
          </w:tcPr>
          <w:p w:rsidR="00F045D1" w:rsidRPr="0079244C" w:rsidRDefault="00290A9E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2" w:type="dxa"/>
          </w:tcPr>
          <w:p w:rsidR="00F045D1" w:rsidRPr="0079244C" w:rsidRDefault="00F045D1" w:rsidP="00F04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:rsidR="00F045D1" w:rsidRDefault="00922F78" w:rsidP="00F045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2838" w:type="dxa"/>
          </w:tcPr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F045D1" w:rsidRPr="0079244C" w:rsidRDefault="00F045D1" w:rsidP="00F04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3F750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0C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:rsidR="00922F78" w:rsidRPr="003F750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0C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6547B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922F78" w:rsidRPr="0079244C" w:rsidRDefault="00922F78" w:rsidP="00922F7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F78" w:rsidRDefault="00922F78" w:rsidP="00922F78">
            <w:pPr>
              <w:jc w:val="center"/>
            </w:pPr>
            <w:r w:rsidRPr="006547B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17" w:type="dxa"/>
            <w:tcBorders>
              <w:left w:val="single" w:sz="4" w:space="0" w:color="auto"/>
              <w:right w:val="single" w:sz="4" w:space="0" w:color="auto"/>
            </w:tcBorders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61" w:type="dxa"/>
            <w:gridSpan w:val="2"/>
            <w:tcBorders>
              <w:left w:val="single" w:sz="4" w:space="0" w:color="auto"/>
            </w:tcBorders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922F78" w:rsidRPr="0079244C" w:rsidRDefault="00922F78" w:rsidP="00922F78">
            <w:pPr>
              <w:ind w:firstLine="9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</w:rPr>
              <w:t xml:space="preserve">День Государственного герба РФ </w:t>
            </w: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922F78" w:rsidRDefault="00922F78" w:rsidP="00922F78">
            <w:pPr>
              <w:jc w:val="center"/>
            </w:pPr>
            <w:r w:rsidRPr="006547B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  <w:tcBorders>
              <w:right w:val="single" w:sz="4" w:space="0" w:color="auto"/>
            </w:tcBorders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8" w:type="dxa"/>
            <w:tcBorders>
              <w:left w:val="single" w:sz="4" w:space="0" w:color="auto"/>
            </w:tcBorders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79244C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</w:rPr>
            </w:pPr>
            <w:r w:rsidRPr="0079244C">
              <w:rPr>
                <w:rFonts w:ascii="Times New Roman" w:hAnsi="Times New Roman" w:cs="Times New Roman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начала Нюрнберского процесса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оябрь (каждый понедельник и пятницу)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F045D1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F045D1">
        <w:tc>
          <w:tcPr>
            <w:tcW w:w="3486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rPr>
          <w:trHeight w:val="1104"/>
        </w:trPr>
        <w:tc>
          <w:tcPr>
            <w:tcW w:w="3486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169B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9061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F9061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F045D1">
        <w:trPr>
          <w:trHeight w:val="2258"/>
        </w:trPr>
        <w:tc>
          <w:tcPr>
            <w:tcW w:w="3486" w:type="dxa"/>
            <w:tcBorders>
              <w:top w:val="nil"/>
            </w:tcBorders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F045D1">
        <w:tc>
          <w:tcPr>
            <w:tcW w:w="3486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</w:t>
            </w:r>
          </w:p>
        </w:tc>
        <w:tc>
          <w:tcPr>
            <w:tcW w:w="5442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F045D1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8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c>
          <w:tcPr>
            <w:tcW w:w="3486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922F78" w:rsidRPr="00A11863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gridSpan w:val="3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922F78" w:rsidRPr="00E926F8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362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  <w:gridSpan w:val="3"/>
          </w:tcPr>
          <w:p w:rsidR="00922F78" w:rsidRPr="00E926F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2D5CE4">
        <w:tc>
          <w:tcPr>
            <w:tcW w:w="3486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922F78" w:rsidRPr="00922F78" w:rsidRDefault="00922F78" w:rsidP="00922F78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  <w:gridSpan w:val="3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8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800249" w:rsidRPr="0079244C" w:rsidRDefault="00800249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B66F38" w:rsidRDefault="0023249D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F38">
        <w:rPr>
          <w:rFonts w:ascii="Times New Roman" w:hAnsi="Times New Roman" w:cs="Times New Roman"/>
          <w:b/>
          <w:sz w:val="28"/>
          <w:szCs w:val="28"/>
          <w:u w:val="single"/>
        </w:rPr>
        <w:t>Декабрь</w:t>
      </w:r>
    </w:p>
    <w:p w:rsidR="0023249D" w:rsidRPr="0079244C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3249D" w:rsidRPr="0079244C" w:rsidTr="005E762E">
        <w:trPr>
          <w:tblHeader/>
        </w:trPr>
        <w:tc>
          <w:tcPr>
            <w:tcW w:w="3487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3249D" w:rsidRPr="0079244C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борьбы со СПИДом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95B6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95B6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95B6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95B6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раздники «Здравствуй, новый 2026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год!»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922F78" w:rsidRPr="0079244C" w:rsidRDefault="00922F78" w:rsidP="00922F78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 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B66F38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РФ (минутка информации на уроках обществознания)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F2F0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A373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A373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5E762E">
        <w:trPr>
          <w:trHeight w:val="2258"/>
        </w:trPr>
        <w:tc>
          <w:tcPr>
            <w:tcW w:w="3487" w:type="dxa"/>
            <w:tcBorders>
              <w:top w:val="nil"/>
            </w:tcBorders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A373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3E4CC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3E4CC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3E4CC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A11863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3E4CC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D5CE4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E926F8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3E4C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922F78" w:rsidRPr="00E926F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E926F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2D5CE4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922F78" w:rsidRPr="00922F78" w:rsidRDefault="00922F78" w:rsidP="00922F78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5C2265" w:rsidRPr="0079244C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B66F38" w:rsidRDefault="00B66F38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F38">
        <w:rPr>
          <w:rFonts w:ascii="Times New Roman" w:hAnsi="Times New Roman" w:cs="Times New Roman"/>
          <w:b/>
          <w:sz w:val="28"/>
          <w:szCs w:val="28"/>
          <w:u w:val="single"/>
        </w:rPr>
        <w:t>Январь</w:t>
      </w:r>
    </w:p>
    <w:p w:rsidR="00B66F38" w:rsidRPr="0079244C" w:rsidRDefault="00B66F38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5C2265" w:rsidRPr="0079244C" w:rsidTr="005E762E">
        <w:trPr>
          <w:tblHeader/>
        </w:trPr>
        <w:tc>
          <w:tcPr>
            <w:tcW w:w="3487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5C2265" w:rsidRPr="0079244C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5E762E">
        <w:trPr>
          <w:trHeight w:val="562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7F64D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7F64D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нварь 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памяти жертв Холокоста (минутка информации на уроках истории)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7F64D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7F64D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0341A4">
        <w:trPr>
          <w:trHeight w:val="778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A285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566D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566D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 w:val="restart"/>
          </w:tcPr>
          <w:p w:rsidR="006C2B83" w:rsidRPr="0079244C" w:rsidRDefault="006C2B83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A11863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A566D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C2B83" w:rsidRPr="00E24204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24204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E926F8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A56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50" w:type="dxa"/>
          </w:tcPr>
          <w:p w:rsidR="006C2B83" w:rsidRPr="00E926F8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6C2B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922F78" w:rsidRDefault="006C2B83" w:rsidP="006C2B83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0341A4" w:rsidRDefault="000341A4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0341A4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41A4">
        <w:rPr>
          <w:rFonts w:ascii="Times New Roman" w:hAnsi="Times New Roman" w:cs="Times New Roman"/>
          <w:b/>
          <w:sz w:val="28"/>
          <w:szCs w:val="28"/>
          <w:u w:val="single"/>
        </w:rPr>
        <w:t>Февраль</w:t>
      </w:r>
    </w:p>
    <w:p w:rsidR="00B259F5" w:rsidRPr="0079244C" w:rsidRDefault="00B259F5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259F5" w:rsidRPr="0079244C" w:rsidTr="005E762E">
        <w:trPr>
          <w:tblHeader/>
        </w:trPr>
        <w:tc>
          <w:tcPr>
            <w:tcW w:w="3487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B259F5" w:rsidRPr="0079244C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защитника Отечества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 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0341A4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D049E0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Сталинградск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битв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510B8B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922F78" w:rsidRPr="00AF09CE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</w:t>
            </w: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F7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0341A4">
        <w:trPr>
          <w:trHeight w:val="703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 w:val="restart"/>
          </w:tcPr>
          <w:p w:rsidR="006C2B83" w:rsidRPr="0079244C" w:rsidRDefault="006C2B83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A11863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C2B83" w:rsidRPr="00E24204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24204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E926F8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580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6C2B83" w:rsidRPr="00E926F8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6C2B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922F78" w:rsidRDefault="006C2B83" w:rsidP="006C2B83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B259F5" w:rsidRPr="0079244C" w:rsidRDefault="00B259F5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E13" w:rsidRPr="000341A4" w:rsidRDefault="00AD5E48" w:rsidP="00AD5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41A4">
        <w:rPr>
          <w:rFonts w:ascii="Times New Roman" w:hAnsi="Times New Roman" w:cs="Times New Roman"/>
          <w:b/>
          <w:sz w:val="28"/>
          <w:szCs w:val="28"/>
          <w:u w:val="single"/>
        </w:rPr>
        <w:t>Март</w:t>
      </w:r>
    </w:p>
    <w:p w:rsidR="00AD5E48" w:rsidRPr="0079244C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79244C" w:rsidTr="005E762E">
        <w:trPr>
          <w:tblHeader/>
        </w:trPr>
        <w:tc>
          <w:tcPr>
            <w:tcW w:w="3487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борьбы с наркоманией и наркобизнесом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Советник по воспитанию</w:t>
            </w:r>
          </w:p>
          <w:p w:rsidR="00922F78" w:rsidRPr="002D5CE4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5E762E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Патриотический урок, посвященный воссоединению Крыма с Россией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DA44C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35" w:type="dxa"/>
          </w:tcPr>
          <w:p w:rsidR="00922F78" w:rsidRPr="00AF09CE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C7D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2D5CE4">
        <w:trPr>
          <w:trHeight w:val="784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0A71F5">
        <w:tc>
          <w:tcPr>
            <w:tcW w:w="3487" w:type="dxa"/>
            <w:vMerge w:val="restart"/>
            <w:tcBorders>
              <w:top w:val="single" w:sz="4" w:space="0" w:color="auto"/>
            </w:tcBorders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</w:t>
            </w: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4201C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5E762E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5057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 w:val="restart"/>
          </w:tcPr>
          <w:p w:rsidR="006C2B83" w:rsidRPr="0079244C" w:rsidRDefault="006C2B83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A11863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E5057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C2B83" w:rsidRPr="00E24204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24204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E926F8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E505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6C2B83" w:rsidRPr="00E926F8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83" w:rsidRPr="0079244C" w:rsidTr="002D5CE4">
        <w:tc>
          <w:tcPr>
            <w:tcW w:w="3487" w:type="dxa"/>
            <w:vMerge/>
          </w:tcPr>
          <w:p w:rsidR="006C2B83" w:rsidRPr="0079244C" w:rsidRDefault="006C2B83" w:rsidP="006C2B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922F78" w:rsidRDefault="006C2B83" w:rsidP="006C2B83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6C2B83" w:rsidRDefault="006C2B83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7525" w:rsidRPr="002D5CE4" w:rsidRDefault="00AD5E48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5CE4">
        <w:rPr>
          <w:rFonts w:ascii="Times New Roman" w:hAnsi="Times New Roman" w:cs="Times New Roman"/>
          <w:b/>
          <w:sz w:val="28"/>
          <w:szCs w:val="28"/>
          <w:u w:val="single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79244C" w:rsidTr="006912C6">
        <w:trPr>
          <w:tblHeader/>
        </w:trPr>
        <w:tc>
          <w:tcPr>
            <w:tcW w:w="3487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AD5E48" w:rsidRPr="0079244C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6912C6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общешкольные дела 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 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2D5CE4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6912C6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D049E0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ОБЗР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(день пожарной охраны)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E7F3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DD36E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922F78" w:rsidRPr="00AF09CE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ВОВ (минутка информации на уроках истории)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10C5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прель 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10C5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10C5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A10C5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290A9E">
        <w:trPr>
          <w:trHeight w:val="716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6912C6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6912C6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922F78">
        <w:tc>
          <w:tcPr>
            <w:tcW w:w="3487" w:type="dxa"/>
            <w:vMerge w:val="restart"/>
          </w:tcPr>
          <w:p w:rsidR="006C2B83" w:rsidRPr="0079244C" w:rsidRDefault="006C2B83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A11863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C2B83" w:rsidRPr="00E24204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24204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79244C" w:rsidTr="00922F78">
        <w:tc>
          <w:tcPr>
            <w:tcW w:w="3487" w:type="dxa"/>
            <w:vMerge/>
          </w:tcPr>
          <w:p w:rsidR="006C2B83" w:rsidRPr="0079244C" w:rsidRDefault="006C2B83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E926F8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976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6C2B83" w:rsidRPr="00E926F8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83" w:rsidRPr="0079244C" w:rsidTr="00922F78">
        <w:tc>
          <w:tcPr>
            <w:tcW w:w="3487" w:type="dxa"/>
            <w:vMerge/>
          </w:tcPr>
          <w:p w:rsidR="006C2B83" w:rsidRPr="0079244C" w:rsidRDefault="006C2B83" w:rsidP="006C2B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922F78" w:rsidRDefault="006C2B83" w:rsidP="006C2B83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 xml:space="preserve">Программа внеурочной деятельности по активной социализации «Я-ты-он-она – вместе целая </w:t>
            </w:r>
            <w:r w:rsidRPr="00922F78">
              <w:rPr>
                <w:rFonts w:ascii="Times New Roman" w:hAnsi="Times New Roman" w:cs="Times New Roman"/>
                <w:sz w:val="24"/>
              </w:rPr>
              <w:lastRenderedPageBreak/>
              <w:t>страна».</w:t>
            </w:r>
          </w:p>
        </w:tc>
        <w:tc>
          <w:tcPr>
            <w:tcW w:w="1293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250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6912C6" w:rsidRDefault="006912C6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5E48" w:rsidRPr="00290A9E" w:rsidRDefault="00B003E9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0A9E">
        <w:rPr>
          <w:rFonts w:ascii="Times New Roman" w:hAnsi="Times New Roman" w:cs="Times New Roman"/>
          <w:b/>
          <w:sz w:val="28"/>
          <w:szCs w:val="28"/>
          <w:u w:val="single"/>
        </w:rPr>
        <w:t>Май</w:t>
      </w:r>
    </w:p>
    <w:tbl>
      <w:tblPr>
        <w:tblStyle w:val="a3"/>
        <w:tblW w:w="15309" w:type="dxa"/>
        <w:tblInd w:w="108" w:type="dxa"/>
        <w:tblLook w:val="06A0" w:firstRow="1" w:lastRow="0" w:firstColumn="1" w:lastColumn="0" w:noHBand="1" w:noVBand="1"/>
      </w:tblPr>
      <w:tblGrid>
        <w:gridCol w:w="3487"/>
        <w:gridCol w:w="5444"/>
        <w:gridCol w:w="1293"/>
        <w:gridCol w:w="2250"/>
        <w:gridCol w:w="2835"/>
      </w:tblGrid>
      <w:tr w:rsidR="00B003E9" w:rsidRPr="0079244C" w:rsidTr="002F3AAA">
        <w:trPr>
          <w:tblHeader/>
        </w:trPr>
        <w:tc>
          <w:tcPr>
            <w:tcW w:w="3487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B003E9" w:rsidRPr="0079244C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2F78" w:rsidRPr="0079244C" w:rsidTr="002F3AAA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90EF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90EF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детских общественных организаций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90EF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D90EF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hideMark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  <w:hideMark/>
          </w:tcPr>
          <w:p w:rsidR="00922F78" w:rsidRDefault="00922F78" w:rsidP="00922F78">
            <w:pPr>
              <w:jc w:val="center"/>
            </w:pPr>
            <w:r w:rsidRPr="00D90EF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hideMark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  <w:hideMark/>
          </w:tcPr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922F78" w:rsidRPr="0079244C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922F78" w:rsidRPr="00290A9E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22F78" w:rsidRPr="0079244C" w:rsidTr="002F3AAA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D049E0" w:rsidRDefault="00922F78" w:rsidP="00922F7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(минутка информации на уроках русского языка)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0456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17443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</w:tcPr>
          <w:p w:rsidR="00922F78" w:rsidRPr="00AF09CE" w:rsidRDefault="00922F78" w:rsidP="00922F7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0456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0456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BC1F09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:rsidR="00922F78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0456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rPr>
          <w:trHeight w:val="1104"/>
        </w:trPr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50456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05296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05296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22F78" w:rsidRPr="0079244C" w:rsidTr="00290A9E">
        <w:trPr>
          <w:trHeight w:val="652"/>
        </w:trPr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05296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2F78" w:rsidRPr="0079244C" w:rsidTr="002F3AAA">
        <w:tc>
          <w:tcPr>
            <w:tcW w:w="3487" w:type="dxa"/>
            <w:vMerge w:val="restart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</w:t>
            </w:r>
          </w:p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4444AE" w:rsidRDefault="00922F78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05296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2F78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D45E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922F78" w:rsidRPr="0079244C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922F78" w:rsidRPr="0079244C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22F78" w:rsidRPr="0079244C" w:rsidTr="002F3AAA">
        <w:tc>
          <w:tcPr>
            <w:tcW w:w="3487" w:type="dxa"/>
            <w:vMerge/>
          </w:tcPr>
          <w:p w:rsidR="00922F78" w:rsidRPr="0079244C" w:rsidRDefault="00922F78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922F78" w:rsidRPr="00E24204" w:rsidRDefault="00922F78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:rsidR="00922F78" w:rsidRDefault="00922F78" w:rsidP="00922F78">
            <w:pPr>
              <w:jc w:val="center"/>
            </w:pPr>
            <w:r w:rsidRPr="00ED45E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922F78" w:rsidRPr="00E24204" w:rsidRDefault="00922F78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:rsidR="00922F78" w:rsidRPr="00E24204" w:rsidRDefault="00922F78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D9230B" w:rsidTr="00922F78">
        <w:tc>
          <w:tcPr>
            <w:tcW w:w="3487" w:type="dxa"/>
            <w:vMerge w:val="restart"/>
          </w:tcPr>
          <w:p w:rsidR="006C2B83" w:rsidRPr="0079244C" w:rsidRDefault="006C2B83" w:rsidP="0092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A11863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ED45E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:rsidR="006C2B83" w:rsidRPr="00E24204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24204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C2B83" w:rsidRPr="00D9230B" w:rsidTr="00922F78">
        <w:tc>
          <w:tcPr>
            <w:tcW w:w="3487" w:type="dxa"/>
            <w:vMerge/>
          </w:tcPr>
          <w:p w:rsidR="006C2B83" w:rsidRPr="0079244C" w:rsidRDefault="006C2B83" w:rsidP="00922F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E926F8" w:rsidRDefault="006C2B83" w:rsidP="00922F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:rsidR="006C2B83" w:rsidRDefault="006C2B83" w:rsidP="00922F78">
            <w:pPr>
              <w:jc w:val="center"/>
            </w:pPr>
            <w:r w:rsidRPr="00ED45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0" w:type="dxa"/>
          </w:tcPr>
          <w:p w:rsidR="006C2B83" w:rsidRPr="00E926F8" w:rsidRDefault="006C2B83" w:rsidP="0092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6C2B83" w:rsidRPr="00E926F8" w:rsidRDefault="006C2B83" w:rsidP="00922F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83" w:rsidRPr="00D9230B" w:rsidTr="00922F78">
        <w:tc>
          <w:tcPr>
            <w:tcW w:w="3487" w:type="dxa"/>
            <w:vMerge/>
          </w:tcPr>
          <w:p w:rsidR="006C2B83" w:rsidRPr="0079244C" w:rsidRDefault="006C2B83" w:rsidP="006C2B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:rsidR="006C2B83" w:rsidRPr="00922F78" w:rsidRDefault="006C2B83" w:rsidP="006C2B83">
            <w:pPr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Программа внеурочной деятельности по активной социализации «Я-ты-он-она – вместе целая страна».</w:t>
            </w:r>
          </w:p>
        </w:tc>
        <w:tc>
          <w:tcPr>
            <w:tcW w:w="1293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0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835" w:type="dxa"/>
          </w:tcPr>
          <w:p w:rsidR="006C2B83" w:rsidRPr="00922F78" w:rsidRDefault="006C2B83" w:rsidP="006C2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F78">
              <w:rPr>
                <w:rFonts w:ascii="Times New Roman" w:hAnsi="Times New Roman" w:cs="Times New Roman"/>
                <w:sz w:val="24"/>
              </w:rPr>
              <w:t>Классные руководители</w:t>
            </w:r>
          </w:p>
        </w:tc>
      </w:tr>
    </w:tbl>
    <w:p w:rsidR="00B003E9" w:rsidRPr="00AD5E48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47C1" w:rsidRDefault="00EB47C1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434" w:rsidRDefault="0073543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35434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35538"/>
    <w:rsid w:val="000159D2"/>
    <w:rsid w:val="000325CD"/>
    <w:rsid w:val="000341A4"/>
    <w:rsid w:val="000343C2"/>
    <w:rsid w:val="00036A06"/>
    <w:rsid w:val="0003796D"/>
    <w:rsid w:val="000507F3"/>
    <w:rsid w:val="00070478"/>
    <w:rsid w:val="00081878"/>
    <w:rsid w:val="00082CEF"/>
    <w:rsid w:val="00093B92"/>
    <w:rsid w:val="000A5A87"/>
    <w:rsid w:val="000A71F5"/>
    <w:rsid w:val="000C221A"/>
    <w:rsid w:val="000C720D"/>
    <w:rsid w:val="000D27DF"/>
    <w:rsid w:val="00105B3B"/>
    <w:rsid w:val="00106907"/>
    <w:rsid w:val="00112374"/>
    <w:rsid w:val="00131EFA"/>
    <w:rsid w:val="00135538"/>
    <w:rsid w:val="00164C64"/>
    <w:rsid w:val="00171FF0"/>
    <w:rsid w:val="0018464C"/>
    <w:rsid w:val="00190073"/>
    <w:rsid w:val="00192B48"/>
    <w:rsid w:val="001A0571"/>
    <w:rsid w:val="001A5C9C"/>
    <w:rsid w:val="001B0B7F"/>
    <w:rsid w:val="001B20A0"/>
    <w:rsid w:val="001B25A6"/>
    <w:rsid w:val="002001CC"/>
    <w:rsid w:val="00201C1E"/>
    <w:rsid w:val="0020728C"/>
    <w:rsid w:val="00224481"/>
    <w:rsid w:val="00224898"/>
    <w:rsid w:val="00225774"/>
    <w:rsid w:val="00230F54"/>
    <w:rsid w:val="0023249D"/>
    <w:rsid w:val="00233ED4"/>
    <w:rsid w:val="00244A25"/>
    <w:rsid w:val="00252205"/>
    <w:rsid w:val="00260C03"/>
    <w:rsid w:val="002667E9"/>
    <w:rsid w:val="00290A9E"/>
    <w:rsid w:val="00294AB2"/>
    <w:rsid w:val="002A690B"/>
    <w:rsid w:val="002C0AE6"/>
    <w:rsid w:val="002D493E"/>
    <w:rsid w:val="002D5CE4"/>
    <w:rsid w:val="002F3AAA"/>
    <w:rsid w:val="002F4192"/>
    <w:rsid w:val="00305F60"/>
    <w:rsid w:val="0030775F"/>
    <w:rsid w:val="0033463A"/>
    <w:rsid w:val="00345190"/>
    <w:rsid w:val="00352833"/>
    <w:rsid w:val="00353245"/>
    <w:rsid w:val="003548E0"/>
    <w:rsid w:val="003608AD"/>
    <w:rsid w:val="0037421C"/>
    <w:rsid w:val="00382535"/>
    <w:rsid w:val="0039065E"/>
    <w:rsid w:val="003A1131"/>
    <w:rsid w:val="003A6E32"/>
    <w:rsid w:val="003A7EEC"/>
    <w:rsid w:val="003D4601"/>
    <w:rsid w:val="003E08BE"/>
    <w:rsid w:val="003E1924"/>
    <w:rsid w:val="003E6394"/>
    <w:rsid w:val="003F36F5"/>
    <w:rsid w:val="003F750C"/>
    <w:rsid w:val="00410759"/>
    <w:rsid w:val="00412F06"/>
    <w:rsid w:val="004233DA"/>
    <w:rsid w:val="00436354"/>
    <w:rsid w:val="0043774E"/>
    <w:rsid w:val="00441D1D"/>
    <w:rsid w:val="004444AE"/>
    <w:rsid w:val="00455064"/>
    <w:rsid w:val="00464069"/>
    <w:rsid w:val="0048169F"/>
    <w:rsid w:val="00482043"/>
    <w:rsid w:val="0049546A"/>
    <w:rsid w:val="004B135E"/>
    <w:rsid w:val="004C16F3"/>
    <w:rsid w:val="004C18EB"/>
    <w:rsid w:val="004D5532"/>
    <w:rsid w:val="004F145E"/>
    <w:rsid w:val="005006B6"/>
    <w:rsid w:val="00501177"/>
    <w:rsid w:val="00504E13"/>
    <w:rsid w:val="00540AA0"/>
    <w:rsid w:val="00543824"/>
    <w:rsid w:val="005457F1"/>
    <w:rsid w:val="00546EEE"/>
    <w:rsid w:val="00565191"/>
    <w:rsid w:val="0057051C"/>
    <w:rsid w:val="00572577"/>
    <w:rsid w:val="0057571D"/>
    <w:rsid w:val="005916A7"/>
    <w:rsid w:val="005A71D4"/>
    <w:rsid w:val="005B2B9A"/>
    <w:rsid w:val="005B3B56"/>
    <w:rsid w:val="005C2265"/>
    <w:rsid w:val="005D3C80"/>
    <w:rsid w:val="005D50C1"/>
    <w:rsid w:val="005E2DDE"/>
    <w:rsid w:val="005E31A5"/>
    <w:rsid w:val="005E762E"/>
    <w:rsid w:val="005F678F"/>
    <w:rsid w:val="00625B3A"/>
    <w:rsid w:val="00626A14"/>
    <w:rsid w:val="006400BF"/>
    <w:rsid w:val="00667DDB"/>
    <w:rsid w:val="00685196"/>
    <w:rsid w:val="006912C6"/>
    <w:rsid w:val="006961A0"/>
    <w:rsid w:val="006A5408"/>
    <w:rsid w:val="006A6030"/>
    <w:rsid w:val="006A6D0C"/>
    <w:rsid w:val="006B1DD5"/>
    <w:rsid w:val="006C2B83"/>
    <w:rsid w:val="006C4612"/>
    <w:rsid w:val="006D025E"/>
    <w:rsid w:val="006E600E"/>
    <w:rsid w:val="006F5235"/>
    <w:rsid w:val="006F727D"/>
    <w:rsid w:val="00711E0A"/>
    <w:rsid w:val="00720D75"/>
    <w:rsid w:val="00723629"/>
    <w:rsid w:val="00725CA6"/>
    <w:rsid w:val="00727411"/>
    <w:rsid w:val="0073244B"/>
    <w:rsid w:val="00732C10"/>
    <w:rsid w:val="00735434"/>
    <w:rsid w:val="00746291"/>
    <w:rsid w:val="0075165C"/>
    <w:rsid w:val="00763491"/>
    <w:rsid w:val="00790A14"/>
    <w:rsid w:val="0079244C"/>
    <w:rsid w:val="007A00C3"/>
    <w:rsid w:val="007B1597"/>
    <w:rsid w:val="007B4F73"/>
    <w:rsid w:val="007C5FAA"/>
    <w:rsid w:val="007D2A8E"/>
    <w:rsid w:val="007D32C4"/>
    <w:rsid w:val="007E0687"/>
    <w:rsid w:val="00800249"/>
    <w:rsid w:val="0083048A"/>
    <w:rsid w:val="0086041A"/>
    <w:rsid w:val="008822A5"/>
    <w:rsid w:val="00896C84"/>
    <w:rsid w:val="008B6F47"/>
    <w:rsid w:val="008F3F1F"/>
    <w:rsid w:val="008F7FD9"/>
    <w:rsid w:val="00922F78"/>
    <w:rsid w:val="00937531"/>
    <w:rsid w:val="0094066C"/>
    <w:rsid w:val="00944FBE"/>
    <w:rsid w:val="009507BC"/>
    <w:rsid w:val="009743E7"/>
    <w:rsid w:val="00981FAD"/>
    <w:rsid w:val="009955C4"/>
    <w:rsid w:val="009B5CB8"/>
    <w:rsid w:val="009F4C1E"/>
    <w:rsid w:val="00A01FD5"/>
    <w:rsid w:val="00A02693"/>
    <w:rsid w:val="00A071FD"/>
    <w:rsid w:val="00A72552"/>
    <w:rsid w:val="00A8290E"/>
    <w:rsid w:val="00A83D61"/>
    <w:rsid w:val="00A96348"/>
    <w:rsid w:val="00AA6F1F"/>
    <w:rsid w:val="00AB55C1"/>
    <w:rsid w:val="00AC13F1"/>
    <w:rsid w:val="00AC3A4D"/>
    <w:rsid w:val="00AD5E48"/>
    <w:rsid w:val="00AD64BA"/>
    <w:rsid w:val="00AE4641"/>
    <w:rsid w:val="00AF2BB1"/>
    <w:rsid w:val="00AF305E"/>
    <w:rsid w:val="00AF7508"/>
    <w:rsid w:val="00B00082"/>
    <w:rsid w:val="00B003E9"/>
    <w:rsid w:val="00B13C06"/>
    <w:rsid w:val="00B259F5"/>
    <w:rsid w:val="00B66F38"/>
    <w:rsid w:val="00B74C2E"/>
    <w:rsid w:val="00BA0D1E"/>
    <w:rsid w:val="00BB3510"/>
    <w:rsid w:val="00BB4525"/>
    <w:rsid w:val="00BB7BAC"/>
    <w:rsid w:val="00BC1749"/>
    <w:rsid w:val="00BD0C1B"/>
    <w:rsid w:val="00BD2205"/>
    <w:rsid w:val="00BF2378"/>
    <w:rsid w:val="00C025AC"/>
    <w:rsid w:val="00C328E5"/>
    <w:rsid w:val="00C32A95"/>
    <w:rsid w:val="00C358AD"/>
    <w:rsid w:val="00C46736"/>
    <w:rsid w:val="00C57525"/>
    <w:rsid w:val="00C63B0C"/>
    <w:rsid w:val="00C67ED2"/>
    <w:rsid w:val="00C748DD"/>
    <w:rsid w:val="00C87FE3"/>
    <w:rsid w:val="00CA0622"/>
    <w:rsid w:val="00CC08E7"/>
    <w:rsid w:val="00CE7567"/>
    <w:rsid w:val="00D30185"/>
    <w:rsid w:val="00D3615F"/>
    <w:rsid w:val="00D52866"/>
    <w:rsid w:val="00D720EB"/>
    <w:rsid w:val="00D9230B"/>
    <w:rsid w:val="00DA4104"/>
    <w:rsid w:val="00DA488E"/>
    <w:rsid w:val="00DC5023"/>
    <w:rsid w:val="00DF11E2"/>
    <w:rsid w:val="00DF2574"/>
    <w:rsid w:val="00E10BFC"/>
    <w:rsid w:val="00E14CAB"/>
    <w:rsid w:val="00E21430"/>
    <w:rsid w:val="00E42283"/>
    <w:rsid w:val="00E43775"/>
    <w:rsid w:val="00E43AF5"/>
    <w:rsid w:val="00E55E46"/>
    <w:rsid w:val="00E57803"/>
    <w:rsid w:val="00E639A9"/>
    <w:rsid w:val="00E71F7A"/>
    <w:rsid w:val="00E77D8D"/>
    <w:rsid w:val="00E94136"/>
    <w:rsid w:val="00E97D63"/>
    <w:rsid w:val="00EA0F87"/>
    <w:rsid w:val="00EA1712"/>
    <w:rsid w:val="00EA4B7B"/>
    <w:rsid w:val="00EA584B"/>
    <w:rsid w:val="00EB47C1"/>
    <w:rsid w:val="00EB4C43"/>
    <w:rsid w:val="00EC1404"/>
    <w:rsid w:val="00ED2476"/>
    <w:rsid w:val="00EE1F07"/>
    <w:rsid w:val="00EF29EE"/>
    <w:rsid w:val="00F045D1"/>
    <w:rsid w:val="00F160A8"/>
    <w:rsid w:val="00F20BCA"/>
    <w:rsid w:val="00F26D4A"/>
    <w:rsid w:val="00F30C59"/>
    <w:rsid w:val="00F37E0F"/>
    <w:rsid w:val="00F50EEF"/>
    <w:rsid w:val="00F52778"/>
    <w:rsid w:val="00F60023"/>
    <w:rsid w:val="00F60CEE"/>
    <w:rsid w:val="00F67B18"/>
    <w:rsid w:val="00F7365C"/>
    <w:rsid w:val="00F830CA"/>
    <w:rsid w:val="00F84830"/>
    <w:rsid w:val="00F97363"/>
    <w:rsid w:val="00FA1957"/>
    <w:rsid w:val="00FA2149"/>
    <w:rsid w:val="00FB0146"/>
    <w:rsid w:val="00FB414D"/>
    <w:rsid w:val="00FB6A0F"/>
    <w:rsid w:val="00FF231B"/>
    <w:rsid w:val="00FF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1189F-9173-4CF0-8A2D-CDCA8F8D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  <w:style w:type="paragraph" w:customStyle="1" w:styleId="TableParagraph">
    <w:name w:val="Table Paragraph"/>
    <w:basedOn w:val="a"/>
    <w:uiPriority w:val="1"/>
    <w:qFormat/>
    <w:rsid w:val="00353245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Архангельская СШ</cp:lastModifiedBy>
  <cp:revision>23</cp:revision>
  <cp:lastPrinted>2023-10-13T12:39:00Z</cp:lastPrinted>
  <dcterms:created xsi:type="dcterms:W3CDTF">2023-09-06T17:32:00Z</dcterms:created>
  <dcterms:modified xsi:type="dcterms:W3CDTF">2025-08-27T09:48:00Z</dcterms:modified>
</cp:coreProperties>
</file>